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0BD55" w14:textId="74BACA12" w:rsidR="00140105" w:rsidRDefault="00140105" w:rsidP="00140105">
      <w:pPr>
        <w:rPr>
          <w:b/>
        </w:rPr>
      </w:pPr>
      <w:r>
        <w:rPr>
          <w:b/>
        </w:rPr>
        <w:t>Proposal 1 – No Reduction for Blind Scores</w:t>
      </w:r>
    </w:p>
    <w:p w14:paraId="134C3D8C" w14:textId="77777777" w:rsidR="00140105" w:rsidRDefault="00140105" w:rsidP="00140105"/>
    <w:p w14:paraId="6C0B6D83" w14:textId="710DDF28" w:rsidR="00140105" w:rsidRDefault="00140105" w:rsidP="00140105">
      <w:r>
        <w:t xml:space="preserve">Proposed by:- </w:t>
      </w:r>
      <w:r w:rsidR="00152DAE">
        <w:t>Karen Turner</w:t>
      </w:r>
      <w:r w:rsidR="00152DAE" w:rsidRPr="00152DAE">
        <w:t xml:space="preserve"> </w:t>
      </w:r>
      <w:r w:rsidR="00152DAE">
        <w:t xml:space="preserve">  </w:t>
      </w:r>
      <w:r>
        <w:t>Seconded by:-</w:t>
      </w:r>
      <w:r w:rsidRPr="00BA1371">
        <w:t xml:space="preserve"> </w:t>
      </w:r>
      <w:r w:rsidR="00CC052A">
        <w:t xml:space="preserve"> </w:t>
      </w:r>
      <w:r w:rsidR="00152DAE">
        <w:t>Alan Reed</w:t>
      </w:r>
    </w:p>
    <w:p w14:paraId="0D752451" w14:textId="77777777" w:rsidR="00140105" w:rsidRDefault="00140105" w:rsidP="00140105"/>
    <w:p w14:paraId="398F66A0" w14:textId="79875F57" w:rsidR="00140105" w:rsidRPr="000B2179" w:rsidRDefault="00140105" w:rsidP="00140105">
      <w:pPr>
        <w:autoSpaceDE w:val="0"/>
        <w:autoSpaceDN w:val="0"/>
        <w:adjustRightInd w:val="0"/>
        <w:rPr>
          <w:b/>
        </w:rPr>
      </w:pPr>
      <w:r w:rsidRPr="000B2179">
        <w:t>Existing wording of Rule</w:t>
      </w:r>
      <w:r>
        <w:rPr>
          <w:b/>
        </w:rPr>
        <w:t xml:space="preserve"> </w:t>
      </w:r>
      <w:r w:rsidRPr="000B2179">
        <w:rPr>
          <w:b/>
        </w:rPr>
        <w:t xml:space="preserve">14. Blind Scores </w:t>
      </w:r>
    </w:p>
    <w:p w14:paraId="4D60E8EF" w14:textId="77777777" w:rsidR="00140105" w:rsidRDefault="00140105" w:rsidP="00140105">
      <w:pPr>
        <w:autoSpaceDE w:val="0"/>
        <w:autoSpaceDN w:val="0"/>
        <w:adjustRightInd w:val="0"/>
      </w:pPr>
    </w:p>
    <w:p w14:paraId="1EF3BD0E" w14:textId="7E94E579" w:rsidR="00140105" w:rsidRDefault="00140105" w:rsidP="00140105">
      <w:pPr>
        <w:autoSpaceDE w:val="0"/>
        <w:autoSpaceDN w:val="0"/>
        <w:adjustRightInd w:val="0"/>
      </w:pPr>
      <w:r w:rsidRPr="000B2179">
        <w:t>The blind score shall be the average</w:t>
      </w:r>
      <w:r w:rsidRPr="00DA2708">
        <w:rPr>
          <w:b/>
        </w:rPr>
        <w:t xml:space="preserve">, less </w:t>
      </w:r>
      <w:r>
        <w:rPr>
          <w:b/>
        </w:rPr>
        <w:t>5</w:t>
      </w:r>
      <w:r w:rsidRPr="00DA2708">
        <w:rPr>
          <w:b/>
        </w:rPr>
        <w:t>% (</w:t>
      </w:r>
      <w:r>
        <w:rPr>
          <w:b/>
        </w:rPr>
        <w:t>five</w:t>
      </w:r>
      <w:r w:rsidRPr="00DA2708">
        <w:rPr>
          <w:b/>
        </w:rPr>
        <w:t xml:space="preserve"> percent),</w:t>
      </w:r>
      <w:r w:rsidRPr="000B2179">
        <w:t xml:space="preserve"> plus handicap, of</w:t>
      </w:r>
      <w:r>
        <w:t xml:space="preserve"> </w:t>
      </w:r>
      <w:r w:rsidRPr="000B2179">
        <w:t>the absent bowler, having played most games. If such</w:t>
      </w:r>
      <w:r>
        <w:t xml:space="preserve"> </w:t>
      </w:r>
      <w:r w:rsidRPr="000B2179">
        <w:t>absent bowlers have played an equal number of games,</w:t>
      </w:r>
      <w:r>
        <w:t xml:space="preserve"> </w:t>
      </w:r>
      <w:r w:rsidRPr="000B2179">
        <w:t>the blind score, plus handicap, of the bowler, with the</w:t>
      </w:r>
      <w:r>
        <w:t xml:space="preserve"> </w:t>
      </w:r>
      <w:r w:rsidRPr="000B2179">
        <w:t>lowest average shall be taken.</w:t>
      </w:r>
    </w:p>
    <w:p w14:paraId="79312D23" w14:textId="77777777" w:rsidR="006432A6" w:rsidRDefault="006432A6" w:rsidP="00140105">
      <w:pPr>
        <w:autoSpaceDE w:val="0"/>
        <w:autoSpaceDN w:val="0"/>
        <w:adjustRightInd w:val="0"/>
      </w:pPr>
    </w:p>
    <w:p w14:paraId="4DDD6085" w14:textId="60393DD1" w:rsidR="00140105" w:rsidRPr="006432A6" w:rsidRDefault="006432A6" w:rsidP="00140105">
      <w:pPr>
        <w:autoSpaceDE w:val="0"/>
        <w:autoSpaceDN w:val="0"/>
        <w:adjustRightInd w:val="0"/>
        <w:rPr>
          <w:b/>
          <w:bCs/>
        </w:rPr>
      </w:pPr>
      <w:r>
        <w:t xml:space="preserve">Proposed wording of Rule </w:t>
      </w:r>
      <w:r w:rsidRPr="006432A6">
        <w:rPr>
          <w:b/>
          <w:bCs/>
        </w:rPr>
        <w:t>14. Blind scores</w:t>
      </w:r>
    </w:p>
    <w:p w14:paraId="22B88656" w14:textId="77777777" w:rsidR="006432A6" w:rsidRDefault="006432A6" w:rsidP="00140105">
      <w:pPr>
        <w:autoSpaceDE w:val="0"/>
        <w:autoSpaceDN w:val="0"/>
        <w:adjustRightInd w:val="0"/>
      </w:pPr>
    </w:p>
    <w:p w14:paraId="19D4E661" w14:textId="0A8E75BD" w:rsidR="00140105" w:rsidRDefault="00140105" w:rsidP="00140105">
      <w:pPr>
        <w:autoSpaceDE w:val="0"/>
        <w:autoSpaceDN w:val="0"/>
        <w:adjustRightInd w:val="0"/>
      </w:pPr>
      <w:r w:rsidRPr="000B2179">
        <w:t>The blind score shall be the average, plus handicap, of</w:t>
      </w:r>
      <w:r>
        <w:t xml:space="preserve"> </w:t>
      </w:r>
      <w:r w:rsidRPr="000B2179">
        <w:t>the absent bowler, having played most games. If such</w:t>
      </w:r>
      <w:r>
        <w:t xml:space="preserve"> </w:t>
      </w:r>
      <w:r w:rsidRPr="000B2179">
        <w:t>absent bowlers have played an equal number of games,</w:t>
      </w:r>
      <w:r>
        <w:t xml:space="preserve"> </w:t>
      </w:r>
      <w:r w:rsidRPr="000B2179">
        <w:t>the blind score, plus handicap, of the bowler, with the</w:t>
      </w:r>
      <w:r>
        <w:t xml:space="preserve"> </w:t>
      </w:r>
      <w:r w:rsidRPr="000B2179">
        <w:t>lowest average shall be taken.</w:t>
      </w:r>
    </w:p>
    <w:p w14:paraId="61BE97BB" w14:textId="77777777" w:rsidR="00140105" w:rsidRDefault="00140105" w:rsidP="00140105">
      <w:pPr>
        <w:autoSpaceDE w:val="0"/>
        <w:autoSpaceDN w:val="0"/>
        <w:adjustRightInd w:val="0"/>
      </w:pPr>
    </w:p>
    <w:p w14:paraId="67CFC184" w14:textId="2679F037" w:rsidR="00140105" w:rsidRPr="00DA2708" w:rsidRDefault="00152DAE" w:rsidP="00140105">
      <w:pPr>
        <w:rPr>
          <w:b/>
        </w:rPr>
      </w:pPr>
      <w:r w:rsidRPr="00DA2708">
        <w:rPr>
          <w:b/>
        </w:rPr>
        <w:t>Reason</w:t>
      </w:r>
      <w:r>
        <w:rPr>
          <w:b/>
        </w:rPr>
        <w:t>s</w:t>
      </w:r>
      <w:r w:rsidRPr="00DA2708">
        <w:rPr>
          <w:b/>
        </w:rPr>
        <w:t>: -</w:t>
      </w:r>
    </w:p>
    <w:p w14:paraId="283FC3F7" w14:textId="77777777" w:rsidR="00140105" w:rsidRDefault="00140105" w:rsidP="00140105"/>
    <w:p w14:paraId="14B39418" w14:textId="4E4BE94D" w:rsidR="003D2D80" w:rsidRDefault="003D2D80" w:rsidP="003D2D80">
      <w:r>
        <w:t>This during the 2016 season the reduction of blind scores by 10% was introduced and in the following season this was reduced to 5%, as 10% reduction was considered too much.  Prior to 2016 there was no reduction in the blind score.</w:t>
      </w:r>
      <w:r w:rsidR="00152DAE">
        <w:t xml:space="preserve">  </w:t>
      </w:r>
      <w:r w:rsidRPr="00140105">
        <w:t xml:space="preserve">Last year the proposal to </w:t>
      </w:r>
      <w:r>
        <w:t>reduce</w:t>
      </w:r>
      <w:r w:rsidRPr="00140105">
        <w:t xml:space="preserve"> blind scores by </w:t>
      </w:r>
      <w:r w:rsidR="00152DAE">
        <w:t xml:space="preserve">10% was rejected but </w:t>
      </w:r>
      <w:r>
        <w:t>5</w:t>
      </w:r>
      <w:r w:rsidRPr="00140105">
        <w:t xml:space="preserve">% was </w:t>
      </w:r>
      <w:r>
        <w:t>retained.</w:t>
      </w:r>
      <w:r w:rsidR="00152DAE">
        <w:t xml:space="preserve">  </w:t>
      </w:r>
    </w:p>
    <w:p w14:paraId="4DB760D5" w14:textId="2D8E8752" w:rsidR="00930B33" w:rsidRDefault="00930B33" w:rsidP="00140105">
      <w:pPr>
        <w:autoSpaceDE w:val="0"/>
        <w:autoSpaceDN w:val="0"/>
        <w:adjustRightInd w:val="0"/>
        <w:jc w:val="both"/>
      </w:pPr>
      <w:r>
        <w:t>It is difficult enough when one player is absent and it is made even more difficult when the blind score is reduced by 5% for this Fun League.</w:t>
      </w:r>
    </w:p>
    <w:p w14:paraId="3D162C80" w14:textId="77777777" w:rsidR="00152DAE" w:rsidRDefault="00152DAE" w:rsidP="00140105">
      <w:pPr>
        <w:autoSpaceDE w:val="0"/>
        <w:autoSpaceDN w:val="0"/>
        <w:adjustRightInd w:val="0"/>
        <w:jc w:val="both"/>
      </w:pPr>
    </w:p>
    <w:p w14:paraId="248346F5" w14:textId="68BB9342" w:rsidR="00152DAE" w:rsidRPr="00152DAE" w:rsidRDefault="00152DAE" w:rsidP="00152DAE">
      <w:pPr>
        <w:autoSpaceDE w:val="0"/>
        <w:autoSpaceDN w:val="0"/>
        <w:adjustRightInd w:val="0"/>
      </w:pPr>
      <w:r w:rsidRPr="00152DAE">
        <w:t xml:space="preserve">1. This is first and foremost a FUN league, whilst it would be good to win </w:t>
      </w:r>
      <w:r w:rsidRPr="00152DAE">
        <w:t>primarily,</w:t>
      </w:r>
      <w:r w:rsidRPr="00152DAE">
        <w:t xml:space="preserve"> we are here to interact with one another and enjoy our morning.</w:t>
      </w:r>
      <w:r w:rsidRPr="00152DAE">
        <w:br/>
        <w:t>2. The average score is just that an average score, not a high score, not a low score, an average score! In the spirit of FUN let’s honour it by using a fare Average score.</w:t>
      </w:r>
      <w:r w:rsidRPr="00152DAE">
        <w:br/>
        <w:t>3. There are several teams that have more than 2 players, so are unlikely to have this affect them, teams with 2 players are penalised for this. </w:t>
      </w:r>
      <w:r w:rsidRPr="00152DAE">
        <w:br/>
        <w:t>In a league where we have different reasons for not being able to come along. Injury, long term illness, or injury,</w:t>
      </w:r>
      <w:r>
        <w:t xml:space="preserve"> </w:t>
      </w:r>
      <w:r w:rsidRPr="00152DAE">
        <w:t>taking care of others at end of life and caring for family members, all things that have affected our league and been brought to my attention, this year.</w:t>
      </w:r>
      <w:r w:rsidRPr="00152DAE">
        <w:br/>
        <w:t>4. Spectrum's system does calculate the reduction correctly but because we have Envelope Matches our averages are not necessarily up to date on Spectrum's system, when we need a blind score.  That's why Alan has to calculate the reduction based on the current average on our score sheet. More work for a man who generously gives up his time to run the league, and gives us the opportunity to enjoy this Fun league.</w:t>
      </w:r>
    </w:p>
    <w:p w14:paraId="5B45FB05" w14:textId="058414F5" w:rsidR="00152DAE" w:rsidRPr="00152DAE" w:rsidRDefault="00152DAE" w:rsidP="00152DAE">
      <w:pPr>
        <w:autoSpaceDE w:val="0"/>
        <w:autoSpaceDN w:val="0"/>
        <w:adjustRightInd w:val="0"/>
      </w:pPr>
      <w:r w:rsidRPr="00152DAE">
        <w:t xml:space="preserve">5. We are not </w:t>
      </w:r>
      <w:r>
        <w:t>BTBA</w:t>
      </w:r>
      <w:r w:rsidRPr="00152DAE">
        <w:t> </w:t>
      </w:r>
      <w:r>
        <w:t>sanctioned</w:t>
      </w:r>
      <w:r w:rsidRPr="00152DAE">
        <w:t xml:space="preserve"> so we do not need to follow their rules. </w:t>
      </w:r>
      <w:r w:rsidRPr="00152DAE">
        <w:br/>
        <w:t>6. I love this league, let’s enjoy it and stay FUN!</w:t>
      </w:r>
    </w:p>
    <w:p w14:paraId="02F6370C" w14:textId="77777777" w:rsidR="00CC052A" w:rsidRDefault="00CC052A" w:rsidP="00140105">
      <w:pPr>
        <w:autoSpaceDE w:val="0"/>
        <w:autoSpaceDN w:val="0"/>
        <w:adjustRightInd w:val="0"/>
        <w:jc w:val="both"/>
      </w:pPr>
    </w:p>
    <w:p w14:paraId="3E6F8F01" w14:textId="1029BE00" w:rsidR="00AB75B1" w:rsidRDefault="00CC052A" w:rsidP="00152DAE">
      <w:pPr>
        <w:autoSpaceDE w:val="0"/>
        <w:autoSpaceDN w:val="0"/>
        <w:adjustRightInd w:val="0"/>
        <w:jc w:val="both"/>
      </w:pPr>
      <w:r>
        <w:t>Many of our players have appointments to attend and occasionally some players are away recovering from illness or similar.</w:t>
      </w:r>
      <w:r w:rsidR="00152DAE">
        <w:t xml:space="preserve">  </w:t>
      </w:r>
      <w:r w:rsidR="003D2D80">
        <w:t xml:space="preserve">By removing this penalty teams will not be put at a </w:t>
      </w:r>
      <w:r w:rsidR="00930B33">
        <w:t xml:space="preserve">further </w:t>
      </w:r>
      <w:r w:rsidR="003D2D80">
        <w:t>disadvantage when one player is unable to play</w:t>
      </w:r>
      <w:r w:rsidR="00152DAE">
        <w:t>.</w:t>
      </w:r>
    </w:p>
    <w:p w14:paraId="74B9A819" w14:textId="77777777" w:rsidR="003D2D80" w:rsidRDefault="003D2D80"/>
    <w:p w14:paraId="125EEE8F" w14:textId="77777777" w:rsidR="003D2D80" w:rsidRDefault="003D2D80"/>
    <w:p w14:paraId="1EB5DF18" w14:textId="77777777" w:rsidR="003D2D80" w:rsidRDefault="003D2D80"/>
    <w:sectPr w:rsidR="003D2D8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BFEC5" w14:textId="77777777" w:rsidR="0098484C" w:rsidRDefault="0098484C" w:rsidP="00140105">
      <w:r>
        <w:separator/>
      </w:r>
    </w:p>
  </w:endnote>
  <w:endnote w:type="continuationSeparator" w:id="0">
    <w:p w14:paraId="418A1D8E" w14:textId="77777777" w:rsidR="0098484C" w:rsidRDefault="0098484C" w:rsidP="0014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90C98" w14:textId="77777777" w:rsidR="0098484C" w:rsidRDefault="0098484C" w:rsidP="00140105">
      <w:r>
        <w:separator/>
      </w:r>
    </w:p>
  </w:footnote>
  <w:footnote w:type="continuationSeparator" w:id="0">
    <w:p w14:paraId="57F0926F" w14:textId="77777777" w:rsidR="0098484C" w:rsidRDefault="0098484C" w:rsidP="0014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884E" w14:textId="77777777" w:rsidR="00140105" w:rsidRDefault="00140105" w:rsidP="00140105">
    <w:pPr>
      <w:jc w:val="center"/>
      <w:rPr>
        <w:b/>
        <w:sz w:val="32"/>
      </w:rPr>
    </w:pPr>
    <w:r>
      <w:rPr>
        <w:b/>
        <w:sz w:val="32"/>
      </w:rPr>
      <w:t>Thursday Morning Fun League</w:t>
    </w:r>
  </w:p>
  <w:p w14:paraId="484AF087" w14:textId="77777777" w:rsidR="00140105" w:rsidRDefault="00140105" w:rsidP="00140105">
    <w:pPr>
      <w:jc w:val="center"/>
      <w:rPr>
        <w:b/>
        <w:sz w:val="32"/>
      </w:rPr>
    </w:pPr>
  </w:p>
  <w:p w14:paraId="7DFA3CDC" w14:textId="0F44CC30" w:rsidR="00140105" w:rsidRDefault="00140105" w:rsidP="00140105">
    <w:pPr>
      <w:jc w:val="center"/>
      <w:rPr>
        <w:b/>
        <w:sz w:val="32"/>
      </w:rPr>
    </w:pPr>
    <w:r>
      <w:rPr>
        <w:b/>
        <w:sz w:val="32"/>
      </w:rPr>
      <w:t>Proposed Amendment to the Constitution 2026</w:t>
    </w:r>
  </w:p>
  <w:p w14:paraId="4C191F5B" w14:textId="77777777" w:rsidR="00140105" w:rsidRDefault="001401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105"/>
    <w:rsid w:val="000E6DEE"/>
    <w:rsid w:val="000F500D"/>
    <w:rsid w:val="001049F6"/>
    <w:rsid w:val="00140105"/>
    <w:rsid w:val="00152DAE"/>
    <w:rsid w:val="00385AE4"/>
    <w:rsid w:val="0039184B"/>
    <w:rsid w:val="003D2D80"/>
    <w:rsid w:val="006432A6"/>
    <w:rsid w:val="00884D3F"/>
    <w:rsid w:val="00930B33"/>
    <w:rsid w:val="0098484C"/>
    <w:rsid w:val="00AB75B1"/>
    <w:rsid w:val="00B0100D"/>
    <w:rsid w:val="00B85AA1"/>
    <w:rsid w:val="00C918D1"/>
    <w:rsid w:val="00CC052A"/>
    <w:rsid w:val="00EC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D5162"/>
  <w15:chartTrackingRefBased/>
  <w15:docId w15:val="{9E73FB46-47BA-42FB-B4FC-2AD68535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105"/>
    <w:pPr>
      <w:spacing w:after="0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1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1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10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10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10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10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10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10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10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1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1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1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1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1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1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1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1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1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1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40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10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401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10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401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10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01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1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1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1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1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105"/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401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105"/>
    <w:rPr>
      <w:rFonts w:ascii="Times New Roman" w:eastAsia="SimSu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Reed</dc:creator>
  <cp:keywords/>
  <dc:description/>
  <cp:lastModifiedBy>Alan Reed</cp:lastModifiedBy>
  <cp:revision>5</cp:revision>
  <dcterms:created xsi:type="dcterms:W3CDTF">2026-06-06T16:14:00Z</dcterms:created>
  <dcterms:modified xsi:type="dcterms:W3CDTF">2026-07-25T14:47:00Z</dcterms:modified>
</cp:coreProperties>
</file>